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5FD" w14:textId="77777777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4F73C6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4F73C6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85FB85F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兵庫会場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77777777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45382269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7AF66216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77777777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75D030A0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77777777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6E935B49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19A670F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77777777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6AA37345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64ECD25F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3F830816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77777777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3D018357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6C6DC0A3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49840D1F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77777777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70B6549E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０７８－２６１－８４１０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兵庫県協会事務局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7777777" w:rsidR="00AB5F50" w:rsidRDefault="00AB5F50" w:rsidP="00AB5F50">
      <w:pPr>
        <w:ind w:firstLineChars="100" w:firstLine="210"/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DD028" wp14:editId="3690B6FD">
            <wp:simplePos x="0" y="0"/>
            <wp:positionH relativeFrom="margin">
              <wp:posOffset>4035425</wp:posOffset>
            </wp:positionH>
            <wp:positionV relativeFrom="paragraph">
              <wp:posOffset>98425</wp:posOffset>
            </wp:positionV>
            <wp:extent cx="1043940" cy="1043940"/>
            <wp:effectExtent l="0" t="0" r="381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665E0E04" w:rsidR="004F73C6" w:rsidRDefault="00AB5F50" w:rsidP="00AB5F50">
      <w:pPr>
        <w:ind w:firstLineChars="500" w:firstLine="11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hint="eastAsia"/>
        </w:rPr>
        <w:t>https</w:t>
      </w:r>
      <w:r w:rsidRPr="00493276">
        <w:t>://forms.gle/Bn2P3jevexrFXgRPA</w:t>
      </w:r>
      <w:r w:rsidRPr="004F73C6">
        <w:rPr>
          <w:rFonts w:ascii="BIZ UDPゴシック" w:eastAsia="BIZ UDPゴシック" w:hAnsi="BIZ UDPゴシック" w:hint="eastAsia"/>
          <w:noProof/>
          <w:sz w:val="22"/>
        </w:rPr>
        <w:t xml:space="preserve"> </w:t>
      </w:r>
    </w:p>
    <w:p w14:paraId="7C423C32" w14:textId="448987E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71ACBC9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6A8517F0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7F90CA1B">
                <wp:simplePos x="0" y="0"/>
                <wp:positionH relativeFrom="margin">
                  <wp:posOffset>3850640</wp:posOffset>
                </wp:positionH>
                <wp:positionV relativeFrom="paragraph">
                  <wp:posOffset>81280</wp:posOffset>
                </wp:positionV>
                <wp:extent cx="14478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2pt;margin-top:6.4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bI4Pe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B6014" w14:textId="70A65F66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7777777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31EF1626" w14:textId="77777777" w:rsidR="00AB5F50" w:rsidRP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0769E8E6" w:rsidR="008431A8" w:rsidRPr="007553C2" w:rsidRDefault="004F73C6" w:rsidP="007553C2">
      <w:pPr>
        <w:jc w:val="center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【</w:t>
      </w:r>
      <w:r>
        <w:rPr>
          <w:rFonts w:ascii="BIZ UDPゴシック" w:eastAsia="BIZ UDPゴシック" w:hAnsi="BIZ UDPゴシック" w:hint="eastAsia"/>
          <w:sz w:val="22"/>
        </w:rPr>
        <w:t>仮申込み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締切り】　２０２３年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３</w:t>
      </w:r>
      <w:r w:rsidRPr="004F73C6">
        <w:rPr>
          <w:rFonts w:ascii="BIZ UDPゴシック" w:eastAsia="BIZ UDPゴシック" w:hAnsi="BIZ UDPゴシック" w:hint="eastAsia"/>
          <w:sz w:val="22"/>
        </w:rPr>
        <w:t>０日（</w:t>
      </w:r>
      <w:r>
        <w:rPr>
          <w:rFonts w:ascii="BIZ UDPゴシック" w:eastAsia="BIZ UDPゴシック" w:hAnsi="BIZ UDPゴシック" w:hint="eastAsia"/>
          <w:sz w:val="22"/>
        </w:rPr>
        <w:t>日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）必着　　　　</w:t>
      </w:r>
    </w:p>
    <w:sectPr w:rsidR="008431A8" w:rsidRPr="007553C2" w:rsidSect="008431A8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01C0" w14:textId="77777777" w:rsidR="002C5E72" w:rsidRDefault="002C5E72" w:rsidP="004F73C6">
      <w:r>
        <w:separator/>
      </w:r>
    </w:p>
  </w:endnote>
  <w:endnote w:type="continuationSeparator" w:id="0">
    <w:p w14:paraId="6D2BE9C7" w14:textId="77777777" w:rsidR="002C5E72" w:rsidRDefault="002C5E72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1417" w14:textId="77777777" w:rsidR="002C5E72" w:rsidRDefault="002C5E72" w:rsidP="004F73C6">
      <w:r>
        <w:separator/>
      </w:r>
    </w:p>
  </w:footnote>
  <w:footnote w:type="continuationSeparator" w:id="0">
    <w:p w14:paraId="35465148" w14:textId="77777777" w:rsidR="002C5E72" w:rsidRDefault="002C5E72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211D98"/>
    <w:rsid w:val="002A6F1C"/>
    <w:rsid w:val="002B0D99"/>
    <w:rsid w:val="002C5E72"/>
    <w:rsid w:val="00331494"/>
    <w:rsid w:val="004F73C6"/>
    <w:rsid w:val="00704EFC"/>
    <w:rsid w:val="007553C2"/>
    <w:rsid w:val="007B56E3"/>
    <w:rsid w:val="008130C1"/>
    <w:rsid w:val="008431A8"/>
    <w:rsid w:val="008C5923"/>
    <w:rsid w:val="009F1A70"/>
    <w:rsid w:val="00AB5F50"/>
    <w:rsid w:val="00BA2A65"/>
    <w:rsid w:val="00E20AFC"/>
    <w:rsid w:val="00F06F23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佐子 完十郎</cp:lastModifiedBy>
  <cp:revision>2</cp:revision>
  <cp:lastPrinted>2022-06-10T04:15:00Z</cp:lastPrinted>
  <dcterms:created xsi:type="dcterms:W3CDTF">2023-02-23T04:19:00Z</dcterms:created>
  <dcterms:modified xsi:type="dcterms:W3CDTF">2023-02-23T04:19:00Z</dcterms:modified>
</cp:coreProperties>
</file>